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B5517" w14:textId="77777777" w:rsidR="00100A9F" w:rsidRDefault="00100A9F" w:rsidP="00E62E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Tennessee SOAR </w:t>
      </w:r>
    </w:p>
    <w:p w14:paraId="34C4C877" w14:textId="24263F69" w:rsidR="00D20048" w:rsidRPr="005E0701" w:rsidRDefault="00D20048" w:rsidP="00E62E93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E0701">
        <w:rPr>
          <w:b/>
          <w:sz w:val="32"/>
          <w:szCs w:val="32"/>
        </w:rPr>
        <w:t>Application for Pastoral Sabbatical</w:t>
      </w:r>
    </w:p>
    <w:p w14:paraId="7C4B430F" w14:textId="77777777" w:rsidR="00D20048" w:rsidRPr="005E0701" w:rsidRDefault="00D20048"/>
    <w:p w14:paraId="6E58A1BD" w14:textId="77777777" w:rsidR="005E0701" w:rsidRPr="005E0701" w:rsidRDefault="005E0701">
      <w:r w:rsidRPr="005E0701">
        <w:t xml:space="preserve">Please complete the following form in its entirety. (The submission of this form will be used to determine eligibility and will be used as a guide for the scheduling of </w:t>
      </w:r>
      <w:r w:rsidR="002D17CE">
        <w:t>individual interviews</w:t>
      </w:r>
      <w:r w:rsidRPr="005E0701">
        <w:t>.)</w:t>
      </w:r>
    </w:p>
    <w:p w14:paraId="5941C346" w14:textId="77777777" w:rsidR="005E0701" w:rsidRPr="005E0701" w:rsidRDefault="005E0701"/>
    <w:p w14:paraId="4AED38C2" w14:textId="77777777" w:rsidR="00D20048" w:rsidRPr="005E0701" w:rsidRDefault="00D20048">
      <w:r w:rsidRPr="005E0701">
        <w:t>Name</w:t>
      </w:r>
      <w:r w:rsidR="0056048C" w:rsidRPr="005E0701">
        <w:t xml:space="preserve"> </w:t>
      </w:r>
      <w:r w:rsidR="0056048C" w:rsidRPr="005E0701">
        <w:tab/>
      </w:r>
      <w:r w:rsidR="005E0701">
        <w:tab/>
      </w:r>
      <w:r w:rsidR="0056048C" w:rsidRPr="005E0701">
        <w:t>_________________________________________________</w:t>
      </w:r>
    </w:p>
    <w:p w14:paraId="09A74CA3" w14:textId="77777777" w:rsidR="00D20048" w:rsidRPr="005E0701" w:rsidRDefault="00D20048"/>
    <w:p w14:paraId="7233BABD" w14:textId="77777777" w:rsidR="00D20048" w:rsidRPr="005E0701" w:rsidRDefault="00D20048">
      <w:r w:rsidRPr="005E0701">
        <w:t>Church</w:t>
      </w:r>
      <w:r w:rsidR="0056048C" w:rsidRPr="005E0701">
        <w:tab/>
      </w:r>
      <w:r w:rsidR="005E0701">
        <w:tab/>
      </w:r>
      <w:r w:rsidR="0056048C" w:rsidRPr="005E0701">
        <w:t>_________________________________________________</w:t>
      </w:r>
    </w:p>
    <w:p w14:paraId="458FE756" w14:textId="77777777" w:rsidR="00D20048" w:rsidRPr="005E0701" w:rsidRDefault="00D20048"/>
    <w:p w14:paraId="3CAA9FB1" w14:textId="77777777" w:rsidR="00D20048" w:rsidRPr="005E0701" w:rsidRDefault="00D20048">
      <w:r w:rsidRPr="005E0701">
        <w:t>Phone</w:t>
      </w:r>
      <w:r w:rsidR="0056048C" w:rsidRPr="005E0701">
        <w:tab/>
      </w:r>
      <w:r w:rsidR="005E0701">
        <w:tab/>
      </w:r>
      <w:r w:rsidR="0056048C" w:rsidRPr="005E0701">
        <w:t>_________________________________________________</w:t>
      </w:r>
    </w:p>
    <w:p w14:paraId="78BD0DC8" w14:textId="77777777" w:rsidR="00D20048" w:rsidRPr="005E0701" w:rsidRDefault="00D20048"/>
    <w:p w14:paraId="07C6B29D" w14:textId="77777777" w:rsidR="00D20048" w:rsidRPr="005E0701" w:rsidRDefault="00D20048">
      <w:r w:rsidRPr="005E0701">
        <w:t>Email</w:t>
      </w:r>
      <w:r w:rsidR="0056048C" w:rsidRPr="005E0701">
        <w:tab/>
      </w:r>
      <w:r w:rsidR="0056048C" w:rsidRPr="005E0701">
        <w:tab/>
        <w:t>_________________________________________________</w:t>
      </w:r>
    </w:p>
    <w:p w14:paraId="6CBED55F" w14:textId="77777777" w:rsidR="00D20048" w:rsidRPr="005E0701" w:rsidRDefault="00D20048"/>
    <w:p w14:paraId="700CA162" w14:textId="77777777" w:rsidR="0056048C" w:rsidRPr="005E0701" w:rsidRDefault="00D20048">
      <w:r w:rsidRPr="005E0701">
        <w:t xml:space="preserve">Physical </w:t>
      </w:r>
    </w:p>
    <w:p w14:paraId="2F9820D1" w14:textId="77777777" w:rsidR="0056048C" w:rsidRPr="005E0701" w:rsidRDefault="00D20048">
      <w:r w:rsidRPr="005E0701">
        <w:t>Address</w:t>
      </w:r>
      <w:r w:rsidR="0056048C" w:rsidRPr="005E0701">
        <w:tab/>
        <w:t>_________________________________________________</w:t>
      </w:r>
    </w:p>
    <w:p w14:paraId="7A2FC146" w14:textId="77777777" w:rsidR="0056048C" w:rsidRPr="005E0701" w:rsidRDefault="0056048C">
      <w:r w:rsidRPr="005E0701">
        <w:tab/>
      </w:r>
      <w:r w:rsidRPr="005E0701">
        <w:tab/>
        <w:t>_________________________________________________</w:t>
      </w:r>
    </w:p>
    <w:p w14:paraId="151681FC" w14:textId="77777777" w:rsidR="00D20048" w:rsidRPr="005E0701" w:rsidRDefault="00D20048"/>
    <w:p w14:paraId="1B855539" w14:textId="77777777" w:rsidR="00D20048" w:rsidRPr="005E0701" w:rsidRDefault="00D20048">
      <w:r w:rsidRPr="005E0701">
        <w:t>How long have you been pastoring?</w:t>
      </w:r>
    </w:p>
    <w:p w14:paraId="652339C8" w14:textId="77777777" w:rsidR="00D20048" w:rsidRPr="005E0701" w:rsidRDefault="00D20048"/>
    <w:p w14:paraId="136C91D7" w14:textId="77777777" w:rsidR="00D20048" w:rsidRPr="005E0701" w:rsidRDefault="00D20048">
      <w:r w:rsidRPr="005E0701">
        <w:t>How long have you been pastoring in your current church?</w:t>
      </w:r>
    </w:p>
    <w:p w14:paraId="472392F6" w14:textId="77777777" w:rsidR="00D20048" w:rsidRPr="005E0701" w:rsidRDefault="00D20048"/>
    <w:p w14:paraId="3AC9C780" w14:textId="77777777" w:rsidR="00D20048" w:rsidRPr="005E0701" w:rsidRDefault="00D20048">
      <w:r w:rsidRPr="005E0701">
        <w:t>Full Time _____</w:t>
      </w:r>
      <w:r w:rsidRPr="005E0701">
        <w:tab/>
      </w:r>
      <w:r w:rsidRPr="005E0701">
        <w:tab/>
        <w:t>Bi-vocational _____</w:t>
      </w:r>
    </w:p>
    <w:p w14:paraId="69F7550F" w14:textId="77777777" w:rsidR="00D20048" w:rsidRPr="005E0701" w:rsidRDefault="00D20048"/>
    <w:p w14:paraId="14ED192C" w14:textId="613C6AB0" w:rsidR="00434CC4" w:rsidRPr="00434CC4" w:rsidRDefault="00434CC4" w:rsidP="00434CC4">
      <w:r w:rsidRPr="00434CC4">
        <w:t>Is there a timeframe you have in mind for the sabbatical? In most cases a minimum of three months is needed from the date of the application to the start of the sabbatical. </w:t>
      </w:r>
    </w:p>
    <w:p w14:paraId="5BB4E9C8" w14:textId="77777777" w:rsidR="00434CC4" w:rsidRDefault="00434CC4"/>
    <w:p w14:paraId="3EF53D46" w14:textId="65D5CDFB" w:rsidR="00434CC4" w:rsidRDefault="00434CC4"/>
    <w:p w14:paraId="564C138A" w14:textId="77777777" w:rsidR="00434CC4" w:rsidRDefault="00434CC4"/>
    <w:p w14:paraId="50871F4D" w14:textId="46798522" w:rsidR="00D20048" w:rsidRPr="005E0701" w:rsidRDefault="00D20048">
      <w:r w:rsidRPr="005E0701">
        <w:t xml:space="preserve">Have you discussed the COG sabbatical initiative (adopted at GA 2018) with your church leadership? If so, how did your church leadership </w:t>
      </w:r>
      <w:r w:rsidR="00E62E93" w:rsidRPr="005E0701">
        <w:t>respond to</w:t>
      </w:r>
      <w:r w:rsidRPr="005E0701">
        <w:t xml:space="preserve"> the information?</w:t>
      </w:r>
    </w:p>
    <w:p w14:paraId="31AE08F7" w14:textId="77777777" w:rsidR="00E62E93" w:rsidRPr="005E0701" w:rsidRDefault="00E62E93"/>
    <w:p w14:paraId="7C9AB349" w14:textId="3F966A8D" w:rsidR="00E62E93" w:rsidRDefault="00E62E93"/>
    <w:p w14:paraId="08827FC3" w14:textId="77777777" w:rsidR="00434CC4" w:rsidRPr="005E0701" w:rsidRDefault="00434CC4"/>
    <w:p w14:paraId="55DCE344" w14:textId="77777777" w:rsidR="00D20048" w:rsidRPr="005E0701" w:rsidRDefault="00D20048">
      <w:r w:rsidRPr="005E0701">
        <w:t>What are the contributing factors to your desire for a sabbatical at this time? (Please discuss with enough detail that we understand the urgency of your request.)</w:t>
      </w:r>
    </w:p>
    <w:sectPr w:rsidR="00D20048" w:rsidRPr="005E0701" w:rsidSect="00660F7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7F9B1" w14:textId="77777777" w:rsidR="00777DD0" w:rsidRDefault="00777DD0" w:rsidP="00E62E93">
      <w:r>
        <w:separator/>
      </w:r>
    </w:p>
  </w:endnote>
  <w:endnote w:type="continuationSeparator" w:id="0">
    <w:p w14:paraId="430DD3DF" w14:textId="77777777" w:rsidR="00777DD0" w:rsidRDefault="00777DD0" w:rsidP="00E6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0DFD1" w14:textId="77777777" w:rsidR="00E62E93" w:rsidRPr="005E0701" w:rsidRDefault="00E62E93">
    <w:pPr>
      <w:pStyle w:val="Footer"/>
      <w:rPr>
        <w:sz w:val="20"/>
        <w:szCs w:val="20"/>
      </w:rPr>
    </w:pPr>
    <w:r w:rsidRPr="005E0701">
      <w:rPr>
        <w:sz w:val="20"/>
        <w:szCs w:val="20"/>
      </w:rPr>
      <w:t>TNSOAR Sabbatical Application</w:t>
    </w:r>
  </w:p>
  <w:p w14:paraId="22372EFE" w14:textId="77777777" w:rsidR="00E62E93" w:rsidRPr="005E0701" w:rsidRDefault="00E62E93">
    <w:pPr>
      <w:pStyle w:val="Footer"/>
      <w:rPr>
        <w:sz w:val="20"/>
        <w:szCs w:val="20"/>
      </w:rPr>
    </w:pPr>
    <w:r w:rsidRPr="005E0701">
      <w:rPr>
        <w:sz w:val="20"/>
        <w:szCs w:val="20"/>
      </w:rPr>
      <w:t>Updated November 21,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4FD36" w14:textId="77777777" w:rsidR="00777DD0" w:rsidRDefault="00777DD0" w:rsidP="00E62E93">
      <w:r>
        <w:separator/>
      </w:r>
    </w:p>
  </w:footnote>
  <w:footnote w:type="continuationSeparator" w:id="0">
    <w:p w14:paraId="20CA553B" w14:textId="77777777" w:rsidR="00777DD0" w:rsidRDefault="00777DD0" w:rsidP="00E62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72"/>
    <w:rsid w:val="00094059"/>
    <w:rsid w:val="00100A9F"/>
    <w:rsid w:val="001B0F3C"/>
    <w:rsid w:val="002D17CE"/>
    <w:rsid w:val="00417E48"/>
    <w:rsid w:val="00420E69"/>
    <w:rsid w:val="00434CC4"/>
    <w:rsid w:val="0054741B"/>
    <w:rsid w:val="0056048C"/>
    <w:rsid w:val="005E0701"/>
    <w:rsid w:val="00660F71"/>
    <w:rsid w:val="00777DD0"/>
    <w:rsid w:val="00AC0EB1"/>
    <w:rsid w:val="00AF4FAE"/>
    <w:rsid w:val="00D20048"/>
    <w:rsid w:val="00D44026"/>
    <w:rsid w:val="00E62E93"/>
    <w:rsid w:val="00F4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05D3"/>
  <w15:chartTrackingRefBased/>
  <w15:docId w15:val="{31A366FA-E256-BA42-A239-A38F9D83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E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E93"/>
  </w:style>
  <w:style w:type="paragraph" w:styleId="Footer">
    <w:name w:val="footer"/>
    <w:basedOn w:val="Normal"/>
    <w:link w:val="FooterChar"/>
    <w:uiPriority w:val="99"/>
    <w:unhideWhenUsed/>
    <w:rsid w:val="00E62E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AMCOG Users</dc:creator>
  <cp:keywords/>
  <dc:description/>
  <cp:lastModifiedBy>Gale Hodge</cp:lastModifiedBy>
  <cp:revision>2</cp:revision>
  <dcterms:created xsi:type="dcterms:W3CDTF">2019-01-22T19:16:00Z</dcterms:created>
  <dcterms:modified xsi:type="dcterms:W3CDTF">2019-01-22T19:16:00Z</dcterms:modified>
</cp:coreProperties>
</file>